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FF7C48">
        <w:rPr>
          <w:rFonts w:cs="Arial"/>
          <w:sz w:val="28"/>
          <w:szCs w:val="28"/>
        </w:rPr>
        <w:t>1</w:t>
      </w:r>
      <w:r w:rsidR="004D6D3A">
        <w:rPr>
          <w:rFonts w:cs="Arial"/>
          <w:sz w:val="28"/>
          <w:szCs w:val="28"/>
        </w:rPr>
        <w:t>5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5A0DBC">
        <w:rPr>
          <w:b/>
          <w:szCs w:val="28"/>
        </w:rPr>
        <w:t>3</w:t>
      </w:r>
      <w:r w:rsidR="004D6D3A">
        <w:rPr>
          <w:b/>
          <w:szCs w:val="28"/>
        </w:rPr>
        <w:t>1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5A0DBC">
        <w:rPr>
          <w:szCs w:val="28"/>
        </w:rPr>
        <w:t>3</w:t>
      </w:r>
      <w:r w:rsidR="004D6D3A">
        <w:rPr>
          <w:szCs w:val="28"/>
        </w:rPr>
        <w:t>1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5A0DBC">
        <w:t>3</w:t>
      </w:r>
      <w:r w:rsidR="004D6D3A">
        <w:t>1</w:t>
      </w:r>
      <w:r>
        <w:t xml:space="preserve"> в количестве </w:t>
      </w:r>
      <w:r w:rsidR="004D6D3A">
        <w:t>6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04"/>
        <w:gridCol w:w="2764"/>
        <w:gridCol w:w="5883"/>
      </w:tblGrid>
      <w:tr w:rsidR="004D6D3A" w:rsidRPr="004D6D3A" w:rsidTr="004D6D3A">
        <w:trPr>
          <w:trHeight w:val="7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№ п/п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Субъект выдвижения</w:t>
            </w:r>
          </w:p>
        </w:tc>
      </w:tr>
      <w:tr w:rsidR="004D6D3A" w:rsidRPr="004D6D3A" w:rsidTr="004D6D3A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1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Бабич Людмила Константиновна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4D6D3A" w:rsidRPr="004D6D3A" w:rsidTr="004D6D3A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2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proofErr w:type="spellStart"/>
            <w:r w:rsidRPr="004D6D3A">
              <w:rPr>
                <w:color w:val="000000"/>
              </w:rPr>
              <w:t>Кекало</w:t>
            </w:r>
            <w:proofErr w:type="spellEnd"/>
            <w:r w:rsidRPr="004D6D3A">
              <w:rPr>
                <w:color w:val="000000"/>
              </w:rPr>
              <w:t xml:space="preserve"> Инна Викторовна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4D6D3A" w:rsidRPr="004D6D3A" w:rsidTr="004D6D3A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3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Макарычев Евгений Игоревич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4D6D3A" w:rsidRPr="004D6D3A" w:rsidTr="004D6D3A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4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Сероштан Галина Леонтьевна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4D6D3A" w:rsidRPr="004D6D3A" w:rsidTr="004D6D3A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5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Сиротенко Полина Васильевна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4D6D3A" w:rsidRPr="004D6D3A" w:rsidTr="004D6D3A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lastRenderedPageBreak/>
              <w:t>6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proofErr w:type="spellStart"/>
            <w:r w:rsidRPr="004D6D3A">
              <w:rPr>
                <w:color w:val="000000"/>
              </w:rPr>
              <w:t>Фаизова</w:t>
            </w:r>
            <w:proofErr w:type="spellEnd"/>
            <w:r w:rsidRPr="004D6D3A">
              <w:rPr>
                <w:color w:val="000000"/>
              </w:rPr>
              <w:t xml:space="preserve"> Ольга Евгеньевна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3A" w:rsidRPr="004D6D3A" w:rsidRDefault="004D6D3A" w:rsidP="00946B70">
            <w:pPr>
              <w:rPr>
                <w:color w:val="000000"/>
              </w:rPr>
            </w:pPr>
            <w:r w:rsidRPr="004D6D3A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5A0DBC">
        <w:t>3</w:t>
      </w:r>
      <w:r w:rsidR="004D6D3A">
        <w:t>1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5A0DBC">
        <w:rPr>
          <w:sz w:val="28"/>
          <w:szCs w:val="28"/>
        </w:rPr>
        <w:t>3</w:t>
      </w:r>
      <w:r w:rsidR="004D6D3A">
        <w:rPr>
          <w:sz w:val="28"/>
          <w:szCs w:val="28"/>
        </w:rPr>
        <w:t>1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6200E"/>
    <w:rsid w:val="004716FC"/>
    <w:rsid w:val="00481531"/>
    <w:rsid w:val="00484BC9"/>
    <w:rsid w:val="00491381"/>
    <w:rsid w:val="004D6D3A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96E7D"/>
    <w:rsid w:val="006A040E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175EF"/>
    <w:rsid w:val="009353EA"/>
    <w:rsid w:val="009B1625"/>
    <w:rsid w:val="009B3D04"/>
    <w:rsid w:val="009B5DDB"/>
    <w:rsid w:val="009B6EC3"/>
    <w:rsid w:val="009C558A"/>
    <w:rsid w:val="00A2496A"/>
    <w:rsid w:val="00A46BF2"/>
    <w:rsid w:val="00A577CB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C67033"/>
    <w:rsid w:val="00C72F8C"/>
    <w:rsid w:val="00C77921"/>
    <w:rsid w:val="00C9319D"/>
    <w:rsid w:val="00C97470"/>
    <w:rsid w:val="00CA44C8"/>
    <w:rsid w:val="00D20E4D"/>
    <w:rsid w:val="00D30928"/>
    <w:rsid w:val="00D34BC9"/>
    <w:rsid w:val="00D43608"/>
    <w:rsid w:val="00D44A0B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2023-05-28T10:19:00Z</dcterms:created>
  <dcterms:modified xsi:type="dcterms:W3CDTF">2023-05-28T10:21:00Z</dcterms:modified>
</cp:coreProperties>
</file>